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929"/>
        <w:bidiVisual/>
        <w:tblW w:w="14960" w:type="dxa"/>
        <w:tblLayout w:type="fixed"/>
        <w:tblLook w:val="04A0" w:firstRow="1" w:lastRow="0" w:firstColumn="1" w:lastColumn="0" w:noHBand="0" w:noVBand="1"/>
      </w:tblPr>
      <w:tblGrid>
        <w:gridCol w:w="817"/>
        <w:gridCol w:w="877"/>
        <w:gridCol w:w="714"/>
        <w:gridCol w:w="990"/>
        <w:gridCol w:w="1125"/>
        <w:gridCol w:w="990"/>
        <w:gridCol w:w="963"/>
        <w:gridCol w:w="991"/>
        <w:gridCol w:w="943"/>
        <w:gridCol w:w="1040"/>
        <w:gridCol w:w="5510"/>
      </w:tblGrid>
      <w:tr w:rsidR="0067422A" w:rsidRPr="00E2264C" w:rsidTr="00E033AD">
        <w:trPr>
          <w:trHeight w:val="255"/>
        </w:trPr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67422A" w:rsidRDefault="0067422A" w:rsidP="003F2381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 2پست کاری در بخش: 1 پست کاری صبح  از ساعت 7:30 صبح الی 14 عصر،1پست کاری در عصر از ساعت 14 الی 19:30 عصر می باشد.</w:t>
            </w: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7422A" w:rsidRPr="00E2264C" w:rsidRDefault="0067422A" w:rsidP="0067422A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E2264C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71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7422A" w:rsidRPr="00E2264C" w:rsidRDefault="0067422A" w:rsidP="0067422A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E2264C">
              <w:rPr>
                <w:rFonts w:cs="B Titr" w:hint="cs"/>
                <w:spacing w:val="-4"/>
                <w:sz w:val="20"/>
                <w:szCs w:val="20"/>
                <w:rtl/>
              </w:rPr>
              <w:t>تعداد</w:t>
            </w:r>
          </w:p>
        </w:tc>
        <w:tc>
          <w:tcPr>
            <w:tcW w:w="99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7422A" w:rsidRPr="00E2264C" w:rsidRDefault="0067422A" w:rsidP="0067422A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E2264C">
              <w:rPr>
                <w:rFonts w:cs="B Titr" w:hint="cs"/>
                <w:spacing w:val="-4"/>
                <w:sz w:val="20"/>
                <w:szCs w:val="20"/>
                <w:rtl/>
              </w:rPr>
              <w:t>مساحت كل</w:t>
            </w:r>
          </w:p>
        </w:tc>
        <w:tc>
          <w:tcPr>
            <w:tcW w:w="112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7422A" w:rsidRPr="00E2264C" w:rsidRDefault="0067422A" w:rsidP="0067422A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E2264C">
              <w:rPr>
                <w:rFonts w:cs="B Titr" w:hint="cs"/>
                <w:spacing w:val="-4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92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7422A" w:rsidRPr="00E2264C" w:rsidRDefault="0067422A" w:rsidP="0067422A">
            <w:pPr>
              <w:bidi/>
              <w:spacing w:after="0" w:line="192" w:lineRule="auto"/>
              <w:jc w:val="center"/>
              <w:rPr>
                <w:rFonts w:cs="B Titr"/>
                <w:noProof/>
                <w:spacing w:val="-4"/>
                <w:sz w:val="20"/>
                <w:szCs w:val="20"/>
              </w:rPr>
            </w:pPr>
            <w:r w:rsidRPr="00E2264C">
              <w:rPr>
                <w:rFonts w:cs="B Titr" w:hint="cs"/>
                <w:spacing w:val="-4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551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67422A" w:rsidRPr="00E2264C" w:rsidRDefault="0067422A" w:rsidP="0067422A">
            <w:pPr>
              <w:bidi/>
              <w:spacing w:after="0" w:line="192" w:lineRule="auto"/>
              <w:jc w:val="center"/>
              <w:rPr>
                <w:rFonts w:cs="B Titr"/>
                <w:spacing w:val="-4"/>
                <w:lang w:bidi="fa-IR"/>
              </w:rPr>
            </w:pPr>
            <w:r w:rsidRPr="00E2264C">
              <w:rPr>
                <w:rFonts w:cs="B Titr" w:hint="cs"/>
                <w:spacing w:val="-4"/>
                <w:rtl/>
                <w:lang w:bidi="fa-IR"/>
              </w:rPr>
              <w:t>توضيحات</w:t>
            </w:r>
          </w:p>
        </w:tc>
      </w:tr>
      <w:tr w:rsidR="0067422A" w:rsidRPr="00E2264C" w:rsidTr="00E033AD">
        <w:trPr>
          <w:trHeight w:val="25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FE4D89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67422A" w:rsidRPr="00E2264C" w:rsidRDefault="0067422A" w:rsidP="00FE4D89">
            <w:pPr>
              <w:spacing w:after="0" w:line="240" w:lineRule="auto"/>
              <w:rPr>
                <w:rFonts w:cs="B Titr"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14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67422A" w:rsidRPr="00E2264C" w:rsidRDefault="0067422A" w:rsidP="00FE4D89">
            <w:pPr>
              <w:spacing w:after="0" w:line="240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67422A" w:rsidRPr="00E2264C" w:rsidRDefault="0067422A" w:rsidP="00FE4D89">
            <w:pPr>
              <w:spacing w:after="0" w:line="240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67422A" w:rsidRPr="00E2264C" w:rsidRDefault="0067422A" w:rsidP="00FE4D89">
            <w:pPr>
              <w:spacing w:after="0" w:line="240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7422A" w:rsidRPr="00E2264C" w:rsidRDefault="0067422A" w:rsidP="00FE4D89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E2264C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7422A" w:rsidRPr="00E2264C" w:rsidRDefault="0067422A" w:rsidP="00FE4D89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E2264C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7422A" w:rsidRPr="00E2264C" w:rsidRDefault="0067422A" w:rsidP="00FE4D89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E2264C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7422A" w:rsidRPr="00E2264C" w:rsidRDefault="0067422A" w:rsidP="00FE4D89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E2264C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7422A" w:rsidRPr="00E2264C" w:rsidRDefault="0067422A" w:rsidP="00FE4D89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E2264C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5510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67422A" w:rsidRPr="00E2264C" w:rsidRDefault="0067422A" w:rsidP="00FE4D89">
            <w:pPr>
              <w:spacing w:after="0" w:line="240" w:lineRule="auto"/>
              <w:rPr>
                <w:rFonts w:cs="B Nazanin"/>
                <w:spacing w:val="-4"/>
              </w:rPr>
            </w:pPr>
          </w:p>
        </w:tc>
      </w:tr>
      <w:tr w:rsidR="0067422A" w:rsidRPr="00E2264C" w:rsidTr="00E033AD">
        <w:trPr>
          <w:trHeight w:val="719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E2264C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67422A" w:rsidRPr="00E2264C" w:rsidRDefault="0067422A" w:rsidP="00110396">
            <w:pPr>
              <w:spacing w:after="0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E2264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اتاق</w:t>
            </w:r>
            <w:r w:rsidRPr="0011039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  <w:lang w:bidi="fa-IR"/>
              </w:rPr>
              <w:t xml:space="preserve"> </w:t>
            </w:r>
            <w:r w:rsidRPr="00E2264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های رادیولوژی</w:t>
            </w:r>
          </w:p>
        </w:tc>
        <w:tc>
          <w:tcPr>
            <w:tcW w:w="714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110396" w:rsidRDefault="0067422A" w:rsidP="00110396">
            <w:pPr>
              <w:bidi/>
              <w:spacing w:after="0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E2264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5</w:t>
            </w:r>
          </w:p>
        </w:tc>
        <w:tc>
          <w:tcPr>
            <w:tcW w:w="990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E2264C" w:rsidRDefault="0067422A" w:rsidP="0011039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160 متر</w:t>
            </w:r>
          </w:p>
        </w:tc>
        <w:tc>
          <w:tcPr>
            <w:tcW w:w="1125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E2264C" w:rsidRDefault="0067422A" w:rsidP="0011039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E2264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7422A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67422A" w:rsidRPr="002C330B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7422A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67422A" w:rsidRPr="002C330B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7422A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</w:t>
            </w:r>
          </w:p>
          <w:p w:rsidR="0067422A" w:rsidRPr="002C330B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7422A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67422A" w:rsidRPr="002C330B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7422A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67422A" w:rsidRPr="002C330B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67422A" w:rsidRPr="002C330B" w:rsidRDefault="0067422A" w:rsidP="00E2264C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(صبح، قبل از ظهر، ظهر، عصر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شب) مي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ضدعفوني(ظهر) است.</w:t>
            </w:r>
          </w:p>
          <w:p w:rsidR="0067422A" w:rsidRPr="002C330B" w:rsidRDefault="0067422A" w:rsidP="00E2264C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محلول  شوينده و ضدعفوني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كننده: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شوینده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 رخشا و پودر و آب ژاول</w:t>
            </w:r>
          </w:p>
          <w:p w:rsidR="0067422A" w:rsidRPr="00E2264C" w:rsidRDefault="0067422A" w:rsidP="00E2264C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آب ژاول و میکروزد و باسیلول ای اف</w:t>
            </w:r>
          </w:p>
        </w:tc>
      </w:tr>
      <w:tr w:rsidR="0067422A" w:rsidRPr="00E2264C" w:rsidTr="00E033AD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FE4D89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67422A" w:rsidRPr="00E2264C" w:rsidRDefault="0067422A" w:rsidP="0011039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E2264C" w:rsidRDefault="0067422A" w:rsidP="0011039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E2264C" w:rsidRDefault="0067422A" w:rsidP="0011039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E2264C" w:rsidRDefault="0067422A" w:rsidP="0011039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E2264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67422A" w:rsidRPr="00E2264C" w:rsidRDefault="0067422A" w:rsidP="00FE4D89">
            <w:pPr>
              <w:bidi/>
              <w:spacing w:after="0" w:line="192" w:lineRule="auto"/>
              <w:jc w:val="center"/>
              <w:rPr>
                <w:rFonts w:cs="B Nazanin"/>
                <w:spacing w:val="-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67422A" w:rsidRPr="00E2264C" w:rsidRDefault="0067422A" w:rsidP="00FE4D89">
            <w:pPr>
              <w:bidi/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67422A" w:rsidRPr="00E2264C" w:rsidRDefault="0067422A" w:rsidP="00FE4D89">
            <w:pPr>
              <w:bidi/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Default="0067422A" w:rsidP="00FE4D8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E2264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67422A" w:rsidRPr="00E2264C" w:rsidRDefault="0067422A" w:rsidP="00E2264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E2264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E2264C" w:rsidRDefault="0067422A" w:rsidP="00FE4D8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67422A" w:rsidRPr="002C330B" w:rsidRDefault="0067422A" w:rsidP="0011039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پاک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چند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67422A" w:rsidRPr="00E2264C" w:rsidRDefault="0067422A" w:rsidP="00110396">
            <w:pPr>
              <w:bidi/>
              <w:spacing w:after="0" w:line="240" w:lineRule="auto"/>
              <w:rPr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با محلول آب ژاول رقیق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67422A" w:rsidRPr="00E2264C" w:rsidTr="00E033AD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FE4D89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67422A" w:rsidRPr="00E2264C" w:rsidRDefault="0067422A" w:rsidP="0011039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E2264C" w:rsidRDefault="0067422A" w:rsidP="0011039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E2264C" w:rsidRDefault="0067422A" w:rsidP="0011039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7422A" w:rsidRPr="00E2264C" w:rsidRDefault="0067422A" w:rsidP="0011039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E2264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67422A" w:rsidRPr="00E2264C" w:rsidRDefault="0067422A" w:rsidP="00FE4D89">
            <w:pPr>
              <w:bidi/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67422A" w:rsidRPr="00E2264C" w:rsidRDefault="0067422A" w:rsidP="00FE4D89">
            <w:pPr>
              <w:bidi/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67422A" w:rsidRPr="00E2264C" w:rsidRDefault="0067422A" w:rsidP="00FE4D89">
            <w:pPr>
              <w:bidi/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67422A" w:rsidRPr="00E2264C" w:rsidRDefault="0067422A" w:rsidP="00FE4D8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7422A" w:rsidRDefault="0067422A" w:rsidP="00FE4D8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E2264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67422A" w:rsidRPr="00E2264C" w:rsidRDefault="0067422A" w:rsidP="00E2264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E2264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67422A" w:rsidRPr="00E2264C" w:rsidRDefault="0067422A" w:rsidP="00E2264C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</w:t>
            </w:r>
            <w:r w:rsidRPr="00E2264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پاك نمودن شيشه</w:t>
            </w:r>
            <w:r w:rsidRPr="0011039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E2264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دوشنبه و چهارشنبه و ساعت آن ظهر مي</w:t>
            </w:r>
            <w:r w:rsidRPr="0011039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E2264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67422A" w:rsidRPr="00E2264C" w:rsidTr="00E033AD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110396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67422A" w:rsidRPr="00E2264C" w:rsidRDefault="0067422A" w:rsidP="0011039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E2264C" w:rsidRDefault="0067422A" w:rsidP="0011039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E2264C" w:rsidRDefault="0067422A" w:rsidP="0011039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7422A" w:rsidRPr="00E2264C" w:rsidRDefault="0067422A" w:rsidP="0011039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E2264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تخت بيمار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67422A" w:rsidRPr="00E2264C" w:rsidRDefault="0067422A" w:rsidP="00110396">
            <w:pPr>
              <w:bidi/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67422A" w:rsidRPr="00E2264C" w:rsidRDefault="0067422A" w:rsidP="00110396">
            <w:pPr>
              <w:bidi/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67422A" w:rsidRPr="00E2264C" w:rsidRDefault="0067422A" w:rsidP="00110396">
            <w:pPr>
              <w:bidi/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7422A" w:rsidRPr="00E2264C" w:rsidRDefault="0067422A" w:rsidP="00110396">
            <w:pPr>
              <w:bidi/>
              <w:spacing w:after="0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E2264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7422A" w:rsidRPr="00E2264C" w:rsidRDefault="0067422A" w:rsidP="00110396">
            <w:pPr>
              <w:bidi/>
              <w:spacing w:after="0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E2264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67422A" w:rsidRPr="002C330B" w:rsidRDefault="0067422A" w:rsidP="0011039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تخت: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کلیه تخت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و تجهیزات ابتدا گردگیری پس  با محلول باسیلول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 ای اف گندزدایی می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  <w:lang w:bidi="fa-IR"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شود</w:t>
            </w:r>
          </w:p>
        </w:tc>
      </w:tr>
      <w:tr w:rsidR="0067422A" w:rsidRPr="00E2264C" w:rsidTr="00E033AD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FE4D89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67422A" w:rsidRPr="00E2264C" w:rsidRDefault="0067422A" w:rsidP="00FE4D8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E2264C" w:rsidRDefault="0067422A" w:rsidP="00FE4D8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E2264C" w:rsidRDefault="0067422A" w:rsidP="00FE4D8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7422A" w:rsidRPr="00E2264C" w:rsidRDefault="0067422A" w:rsidP="00FE4D8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E2264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كمد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E2264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ساير لوازم اتاق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67422A" w:rsidRPr="00E2264C" w:rsidRDefault="0067422A" w:rsidP="00FE4D89">
            <w:pPr>
              <w:bidi/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67422A" w:rsidRPr="00E2264C" w:rsidRDefault="0067422A" w:rsidP="00FE4D89">
            <w:pPr>
              <w:bidi/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67422A" w:rsidRPr="00E2264C" w:rsidRDefault="0067422A" w:rsidP="00FE4D89">
            <w:pPr>
              <w:bidi/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7422A" w:rsidRPr="00E2264C" w:rsidRDefault="0067422A" w:rsidP="00FE4D89">
            <w:pPr>
              <w:bidi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E2264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7422A" w:rsidRPr="00E2264C" w:rsidRDefault="0067422A" w:rsidP="00FE4D89">
            <w:pPr>
              <w:bidi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E2264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67422A" w:rsidRPr="00E2264C" w:rsidRDefault="0067422A" w:rsidP="00E2264C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E2264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1039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E2264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كمد و لوازم: با محلول میکروزد و باسیلول ای اف</w:t>
            </w:r>
          </w:p>
        </w:tc>
      </w:tr>
      <w:tr w:rsidR="0067422A" w:rsidRPr="00E2264C" w:rsidTr="00E033AD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E2264C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E2264C" w:rsidRDefault="0067422A" w:rsidP="00E2264C">
            <w:pPr>
              <w:rPr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7422A" w:rsidRPr="00E2264C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7422A" w:rsidRPr="00E2264C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Default="0067422A" w:rsidP="00E2264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E2264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روشويي </w:t>
            </w:r>
          </w:p>
          <w:p w:rsidR="0067422A" w:rsidRPr="00E2264C" w:rsidRDefault="0067422A" w:rsidP="00E2264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E2264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و آينه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67422A" w:rsidRPr="00E2264C" w:rsidRDefault="0067422A" w:rsidP="00E2264C">
            <w:pPr>
              <w:bidi/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67422A" w:rsidRPr="00E2264C" w:rsidRDefault="0067422A" w:rsidP="00E2264C">
            <w:pPr>
              <w:bidi/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67422A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</w:t>
            </w:r>
          </w:p>
          <w:p w:rsidR="0067422A" w:rsidRPr="002C330B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7422A" w:rsidRPr="00E2264C" w:rsidRDefault="0067422A" w:rsidP="00E2264C">
            <w:pPr>
              <w:jc w:val="center"/>
              <w:rPr>
                <w:rFonts w:cs="B Nazanin"/>
                <w:spacing w:val="-4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67422A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</w:t>
            </w:r>
          </w:p>
          <w:p w:rsidR="0067422A" w:rsidRPr="002C330B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67422A" w:rsidRPr="00E2264C" w:rsidRDefault="0067422A" w:rsidP="00E2264C">
            <w:pPr>
              <w:spacing w:after="0" w:line="240" w:lineRule="auto"/>
              <w:jc w:val="right"/>
              <w:rPr>
                <w:rFonts w:cs="B Nazanin"/>
                <w:spacing w:val="-4"/>
                <w:rtl/>
              </w:rPr>
            </w:pPr>
          </w:p>
        </w:tc>
      </w:tr>
      <w:tr w:rsidR="0067422A" w:rsidRPr="00E2264C" w:rsidTr="00E033AD">
        <w:trPr>
          <w:trHeight w:val="246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E2264C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110396" w:rsidRDefault="0067422A" w:rsidP="00E2264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داروخانه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110396" w:rsidRDefault="0067422A" w:rsidP="00E2264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</w:t>
            </w:r>
          </w:p>
        </w:tc>
        <w:tc>
          <w:tcPr>
            <w:tcW w:w="99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110396" w:rsidRDefault="0067422A" w:rsidP="00110396">
            <w:pPr>
              <w:bidi/>
              <w:spacing w:after="0" w:line="192" w:lineRule="auto"/>
              <w:jc w:val="both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70 متر</w:t>
            </w:r>
          </w:p>
        </w:tc>
        <w:tc>
          <w:tcPr>
            <w:tcW w:w="112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110396" w:rsidRDefault="0067422A" w:rsidP="00E2264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ميز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E2264C" w:rsidRDefault="0067422A" w:rsidP="00E2264C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96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E2264C" w:rsidRDefault="0067422A" w:rsidP="00E2264C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E2264C" w:rsidRDefault="0067422A" w:rsidP="00E2264C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7422A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</w:t>
            </w:r>
          </w:p>
          <w:p w:rsidR="0067422A" w:rsidRPr="002C330B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7422A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67422A" w:rsidRPr="002C330B" w:rsidRDefault="0067422A" w:rsidP="00E2264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7422A" w:rsidRPr="00110396" w:rsidRDefault="0067422A" w:rsidP="0011039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1039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ميزها: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</w:t>
            </w:r>
          </w:p>
          <w:p w:rsidR="0067422A" w:rsidRPr="00110396" w:rsidRDefault="0067422A" w:rsidP="00E2264C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11039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كردن ميزها: میکروزد </w:t>
            </w:r>
            <w:r w:rsidRPr="00110396">
              <w:rPr>
                <w:rFonts w:cs="B Nazanin"/>
                <w:b/>
                <w:bCs/>
                <w:spacing w:val="-4"/>
                <w:sz w:val="20"/>
                <w:szCs w:val="20"/>
              </w:rPr>
              <w:t>HD</w:t>
            </w: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 2 درصد</w:t>
            </w:r>
          </w:p>
        </w:tc>
      </w:tr>
      <w:tr w:rsidR="0067422A" w:rsidRPr="00E2264C" w:rsidTr="00E033AD">
        <w:trPr>
          <w:trHeight w:val="243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110396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110396" w:rsidRDefault="0067422A" w:rsidP="00110396">
            <w:pPr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7422A" w:rsidRPr="00110396" w:rsidRDefault="0067422A" w:rsidP="00110396">
            <w:pPr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7422A" w:rsidRPr="00110396" w:rsidRDefault="0067422A" w:rsidP="00110396">
            <w:pPr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110396" w:rsidRDefault="0067422A" w:rsidP="0011039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7422A" w:rsidRDefault="0067422A" w:rsidP="0011039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67422A" w:rsidRPr="002C330B" w:rsidRDefault="0067422A" w:rsidP="0011039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7422A" w:rsidRDefault="0067422A" w:rsidP="0011039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67422A" w:rsidRPr="002C330B" w:rsidRDefault="0067422A" w:rsidP="0011039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7422A" w:rsidRDefault="0067422A" w:rsidP="0011039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</w:t>
            </w:r>
          </w:p>
          <w:p w:rsidR="0067422A" w:rsidRPr="002C330B" w:rsidRDefault="0067422A" w:rsidP="0011039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E2264C" w:rsidRDefault="0067422A" w:rsidP="00110396">
            <w:pPr>
              <w:jc w:val="center"/>
              <w:rPr>
                <w:rFonts w:cs="B Nazanin"/>
                <w:spacing w:val="-4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E2264C" w:rsidRDefault="0067422A" w:rsidP="00110396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7422A" w:rsidRPr="00110396" w:rsidRDefault="0067422A" w:rsidP="0011039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11039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جارو و تي</w:t>
            </w: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(صبح و شب)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مي</w:t>
            </w:r>
            <w:r w:rsidRPr="0011039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ضدعفوني(عصر</w:t>
            </w: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) است. واشینگ به همراه ضدعفونی صورت می</w:t>
            </w:r>
            <w:r w:rsidRPr="0011039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گیرد</w:t>
            </w:r>
          </w:p>
        </w:tc>
      </w:tr>
      <w:tr w:rsidR="0067422A" w:rsidRPr="00E2264C" w:rsidTr="00E033AD">
        <w:trPr>
          <w:trHeight w:val="243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110396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110396" w:rsidRDefault="0067422A" w:rsidP="00110396">
            <w:pPr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7422A" w:rsidRPr="00110396" w:rsidRDefault="0067422A" w:rsidP="00110396">
            <w:pPr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7422A" w:rsidRPr="00110396" w:rsidRDefault="0067422A" w:rsidP="00110396">
            <w:pPr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110396" w:rsidRDefault="0067422A" w:rsidP="0011039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E2264C" w:rsidRDefault="0067422A" w:rsidP="00110396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E2264C" w:rsidRDefault="0067422A" w:rsidP="00110396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E2264C" w:rsidRDefault="0067422A" w:rsidP="00110396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7422A" w:rsidRDefault="0067422A" w:rsidP="0011039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</w:t>
            </w:r>
          </w:p>
          <w:p w:rsidR="0067422A" w:rsidRPr="002C330B" w:rsidRDefault="0067422A" w:rsidP="0011039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7422A" w:rsidRDefault="0067422A" w:rsidP="0011039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</w:t>
            </w:r>
          </w:p>
          <w:p w:rsidR="0067422A" w:rsidRPr="002C330B" w:rsidRDefault="0067422A" w:rsidP="0011039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7422A" w:rsidRPr="00110396" w:rsidRDefault="0067422A" w:rsidP="0011039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1039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كردن ديوارها: گردگیری با دستمال مرطوب </w:t>
            </w:r>
          </w:p>
          <w:p w:rsidR="0067422A" w:rsidRPr="00110396" w:rsidRDefault="0067422A" w:rsidP="0011039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 كردن ديوارها: ضدعفونی با محلول آب ژاول رقیق</w:t>
            </w:r>
            <w:r w:rsidRPr="0011039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67422A" w:rsidRPr="00E2264C" w:rsidTr="00E033AD">
        <w:trPr>
          <w:trHeight w:val="61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FE4D89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110396" w:rsidRDefault="0067422A" w:rsidP="00FE4D89">
            <w:pPr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7422A" w:rsidRPr="00110396" w:rsidRDefault="0067422A" w:rsidP="00FE4D89">
            <w:pPr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7422A" w:rsidRPr="00110396" w:rsidRDefault="0067422A" w:rsidP="00FE4D89">
            <w:pPr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110396" w:rsidRDefault="0067422A" w:rsidP="00FE4D8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E2264C" w:rsidRDefault="0067422A" w:rsidP="00FE4D89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E2264C" w:rsidRDefault="0067422A" w:rsidP="00FE4D89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E2264C" w:rsidRDefault="0067422A" w:rsidP="00FE4D89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E2264C" w:rsidRDefault="0067422A" w:rsidP="00FE4D89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110396" w:rsidRDefault="0067422A" w:rsidP="00110396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10396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67422A" w:rsidRPr="00110396" w:rsidRDefault="0067422A" w:rsidP="00FE4D89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1039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شيشه</w:t>
            </w:r>
            <w:r w:rsidRPr="0011039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  <w:r w:rsidRPr="0011039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103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شور و دستمال</w:t>
            </w:r>
          </w:p>
        </w:tc>
      </w:tr>
      <w:tr w:rsidR="0067422A" w:rsidRPr="00E2264C" w:rsidTr="00E033AD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D25BB7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اتاق پزشک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99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15 متر</w:t>
            </w:r>
          </w:p>
        </w:tc>
        <w:tc>
          <w:tcPr>
            <w:tcW w:w="112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7422A" w:rsidRPr="00D25BB7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67422A" w:rsidRPr="00D25BB7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D25BB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25BB7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7422A" w:rsidRPr="00D25BB7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67422A" w:rsidRPr="00D25BB7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D25BB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25BB7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7422A" w:rsidRPr="00D25BB7" w:rsidRDefault="0067422A" w:rsidP="00D25BB7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D25BB7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 جارو و تي</w:t>
            </w: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(صبح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،</w:t>
            </w: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ظهر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 عصر</w:t>
            </w: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) مي</w:t>
            </w:r>
            <w:r w:rsidRPr="00D25BB7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ضدعفوني(عصر) است. واشینگ به همراه ضدعفونی می</w:t>
            </w:r>
            <w:r w:rsidRPr="00D25BB7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67422A" w:rsidRPr="00E2264C" w:rsidTr="00E033AD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FE4D89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7422A" w:rsidRPr="00D25BB7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7422A" w:rsidRPr="00D25BB7" w:rsidRDefault="0067422A" w:rsidP="00D25BB7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D25BB7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 گردگیری با دستمال مرطوب و چند</w:t>
            </w: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67422A" w:rsidRPr="00D25BB7" w:rsidRDefault="0067422A" w:rsidP="00D25BB7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</w:t>
            </w:r>
            <w:r w:rsidRPr="00D25BB7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ضدعفونی با محلول آب ژاول رقیق</w:t>
            </w:r>
            <w:r w:rsidRPr="00D25BB7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67422A" w:rsidRPr="00E2264C" w:rsidTr="00E033AD">
        <w:trPr>
          <w:trHeight w:val="540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D25BB7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7422A" w:rsidRPr="00D25BB7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7422A" w:rsidRPr="00D25BB7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67422A" w:rsidRPr="00D25BB7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  <w:r w:rsidRPr="00D25BB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67422A" w:rsidRPr="00D25BB7" w:rsidRDefault="0067422A" w:rsidP="00D25BB7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کلیه لوازم نیز صورت می</w:t>
            </w:r>
            <w:r w:rsidRPr="00D25BB7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گیرد</w:t>
            </w:r>
          </w:p>
        </w:tc>
      </w:tr>
      <w:tr w:rsidR="0067422A" w:rsidRPr="00E2264C" w:rsidTr="00E033AD">
        <w:trPr>
          <w:trHeight w:val="16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D25BB7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سرویس بهداشتی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E2264C">
              <w:rPr>
                <w:rFonts w:hint="cs"/>
                <w:spacing w:val="-4"/>
                <w:rtl/>
              </w:rPr>
              <w:t>2</w:t>
            </w:r>
          </w:p>
        </w:tc>
        <w:tc>
          <w:tcPr>
            <w:tcW w:w="99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E2264C" w:rsidRDefault="0067422A" w:rsidP="00D25BB7">
            <w:pPr>
              <w:bidi/>
              <w:spacing w:after="0" w:line="192" w:lineRule="auto"/>
              <w:jc w:val="center"/>
              <w:rPr>
                <w:spacing w:val="-4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8</w:t>
            </w:r>
            <w:r w:rsidRPr="00D25BB7">
              <w:rPr>
                <w:rFonts w:hint="cs"/>
                <w:spacing w:val="-4"/>
                <w:sz w:val="20"/>
                <w:szCs w:val="20"/>
                <w:rtl/>
              </w:rPr>
              <w:t xml:space="preserve"> </w:t>
            </w: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متر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6401BA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2C330B" w:rsidRDefault="0067422A" w:rsidP="00D25BB7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2C330B" w:rsidRDefault="0067422A" w:rsidP="00D25BB7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5F2EC9" w:rsidRDefault="0067422A" w:rsidP="00D25BB7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5F2EC9" w:rsidRDefault="0067422A" w:rsidP="00D25BB7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2C330B" w:rsidRDefault="0067422A" w:rsidP="00D25BB7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7422A" w:rsidRPr="008D27C2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تمامی اتاق ها دارای سرویس مجزا هستند که در فرم ذکر نشده است</w:t>
            </w:r>
          </w:p>
        </w:tc>
      </w:tr>
      <w:tr w:rsidR="0067422A" w:rsidRPr="00E2264C" w:rsidTr="00E033AD">
        <w:trPr>
          <w:trHeight w:val="16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D25BB7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E2264C" w:rsidRDefault="0067422A" w:rsidP="00D25BB7">
            <w:pPr>
              <w:spacing w:after="0" w:line="240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E2264C" w:rsidRDefault="0067422A" w:rsidP="00D25BB7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9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7422A" w:rsidRPr="00E2264C" w:rsidRDefault="0067422A" w:rsidP="00D25BB7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6401BA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2C330B" w:rsidRDefault="0067422A" w:rsidP="00D25BB7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5F2EC9" w:rsidRDefault="0067422A" w:rsidP="00D25BB7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5F2EC9" w:rsidRDefault="0067422A" w:rsidP="00D25BB7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5F2EC9" w:rsidRDefault="0067422A" w:rsidP="00D25BB7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2C330B" w:rsidRDefault="0067422A" w:rsidP="00D25BB7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7422A" w:rsidRPr="002C330B" w:rsidRDefault="0067422A" w:rsidP="00D25BB7">
            <w:pPr>
              <w:spacing w:after="0" w:line="192" w:lineRule="auto"/>
              <w:jc w:val="center"/>
              <w:rPr>
                <w:spacing w:val="-4"/>
              </w:rPr>
            </w:pPr>
          </w:p>
        </w:tc>
      </w:tr>
      <w:tr w:rsidR="0067422A" w:rsidRPr="00E2264C" w:rsidTr="00E033AD">
        <w:trPr>
          <w:trHeight w:val="27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D25BB7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Default="0067422A" w:rsidP="00D25BB7">
            <w:pPr>
              <w:bidi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رختکن </w:t>
            </w:r>
          </w:p>
          <w:p w:rsidR="0067422A" w:rsidRPr="00D25BB7" w:rsidRDefault="0067422A" w:rsidP="00D25BB7">
            <w:pPr>
              <w:bidi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 رست</w:t>
            </w:r>
          </w:p>
        </w:tc>
        <w:tc>
          <w:tcPr>
            <w:tcW w:w="714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4</w:t>
            </w:r>
          </w:p>
        </w:tc>
        <w:tc>
          <w:tcPr>
            <w:tcW w:w="990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91596B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12 متر</w:t>
            </w:r>
          </w:p>
        </w:tc>
        <w:tc>
          <w:tcPr>
            <w:tcW w:w="112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5F2EC9" w:rsidRDefault="0067422A" w:rsidP="00D25BB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5F2EC9" w:rsidRDefault="0067422A" w:rsidP="00D25BB7">
            <w:pPr>
              <w:spacing w:after="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5F2EC9" w:rsidRDefault="0067422A" w:rsidP="00D25BB7">
            <w:pPr>
              <w:spacing w:after="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5F2EC9" w:rsidRDefault="0067422A" w:rsidP="00D25BB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5F2EC9" w:rsidRDefault="0067422A" w:rsidP="00D25BB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</w:t>
            </w:r>
          </w:p>
          <w:p w:rsidR="0067422A" w:rsidRPr="005F2EC9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7422A" w:rsidRPr="008D27C2" w:rsidRDefault="0067422A" w:rsidP="00D25BB7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کلیه لوازم روزانه گردگیری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67422A" w:rsidRPr="00E2264C" w:rsidTr="00E033AD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D25BB7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5F2EC9" w:rsidRDefault="0067422A" w:rsidP="00D25BB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5F2EC9" w:rsidRDefault="0067422A" w:rsidP="00D25BB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5F2EC9" w:rsidRDefault="0067422A" w:rsidP="00D25BB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5F2EC9" w:rsidRDefault="0067422A" w:rsidP="00D25BB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5F2EC9" w:rsidRDefault="0067422A" w:rsidP="00D25BB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5F2EC9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7422A" w:rsidRPr="008D27C2" w:rsidRDefault="0067422A" w:rsidP="00D25BB7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دیوار و کمدها با دستمال نظافت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مرطوب و چند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 تمیز 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67422A" w:rsidRPr="00E2264C" w:rsidTr="00E033AD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D25BB7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E2264C" w:rsidRDefault="0067422A" w:rsidP="00D25BB7">
            <w:pPr>
              <w:spacing w:after="0" w:line="240" w:lineRule="auto"/>
              <w:rPr>
                <w:rFonts w:cs="B Nazanin"/>
                <w:spacing w:val="-4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E2264C" w:rsidRDefault="0067422A" w:rsidP="00D25BB7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E2264C" w:rsidRDefault="0067422A" w:rsidP="00D25BB7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7422A" w:rsidRPr="005F2EC9" w:rsidRDefault="0067422A" w:rsidP="00D25BB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سينك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5F2EC9" w:rsidRDefault="0067422A" w:rsidP="00D25BB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5F2EC9" w:rsidRDefault="0067422A" w:rsidP="00D25BB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5F2EC9" w:rsidRDefault="0067422A" w:rsidP="00D25BB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5F2EC9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5F2EC9" w:rsidRDefault="0067422A" w:rsidP="00D25BB7">
            <w:pPr>
              <w:spacing w:after="0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</w:t>
            </w:r>
          </w:p>
          <w:p w:rsidR="0067422A" w:rsidRPr="005F2EC9" w:rsidRDefault="0067422A" w:rsidP="00D25BB7">
            <w:pPr>
              <w:spacing w:after="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67422A" w:rsidRPr="008D27C2" w:rsidRDefault="0067422A" w:rsidP="00D25BB7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 بار در روز ب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ه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وسیله یک شوینده و اسکاچ نظافت 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 و یکبار در روز با آب ژاول ضدعفونی 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67422A" w:rsidRPr="00E2264C" w:rsidTr="00E033AD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67422A" w:rsidRPr="00E2264C" w:rsidRDefault="0067422A" w:rsidP="00B365B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راهرو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99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60659B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60 متر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D25BB7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B365B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6 بار </w:t>
            </w:r>
          </w:p>
          <w:p w:rsidR="0067422A" w:rsidRPr="00B365B3" w:rsidRDefault="0067422A" w:rsidP="00B365B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شبانه</w:t>
            </w:r>
            <w:r w:rsidRPr="00B365B3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B365B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B365B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بار</w:t>
            </w:r>
          </w:p>
          <w:p w:rsidR="0067422A" w:rsidRPr="00B365B3" w:rsidRDefault="0067422A" w:rsidP="00B365B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B365B3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B365B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7422A" w:rsidRPr="00D25BB7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67422A" w:rsidRPr="00E2264C" w:rsidTr="00E033AD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B365B3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B365B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D25BB7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 دستمال کشی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7422A" w:rsidRPr="00D25BB7" w:rsidRDefault="0067422A" w:rsidP="00B365B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67422A" w:rsidRPr="00E2264C" w:rsidTr="00E033AD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FE4D89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D25BB7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B365B3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B365B3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B365B3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B365B3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D25BB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67422A" w:rsidRPr="00D25BB7" w:rsidRDefault="0067422A" w:rsidP="00B365B3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  <w:r w:rsidRPr="00B365B3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 درب ورودی روزانه با دستمال و شیشه</w:t>
            </w:r>
            <w:r w:rsidRPr="00B365B3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شور نظافت می</w:t>
            </w:r>
            <w:r w:rsidRPr="00B365B3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25BB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67422A" w:rsidRPr="00E2264C" w:rsidTr="00E033AD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B365B3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انبار</w:t>
            </w:r>
          </w:p>
        </w:tc>
        <w:tc>
          <w:tcPr>
            <w:tcW w:w="714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42648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</w:t>
            </w:r>
          </w:p>
        </w:tc>
        <w:tc>
          <w:tcPr>
            <w:tcW w:w="990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EE7F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8 متر</w:t>
            </w:r>
          </w:p>
        </w:tc>
        <w:tc>
          <w:tcPr>
            <w:tcW w:w="112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67422A" w:rsidRPr="005F2EC9" w:rsidRDefault="0067422A" w:rsidP="00B365B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67422A" w:rsidRPr="005F2EC9" w:rsidRDefault="0067422A" w:rsidP="00B365B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both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هفتگی طبقات و قفسه</w:t>
            </w:r>
            <w:r w:rsidRPr="00B365B3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B365B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و دیوارها با دستمال مرطوب گردگیری می</w:t>
            </w:r>
            <w:r w:rsidRPr="00B365B3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B365B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67422A" w:rsidRPr="00E2264C" w:rsidTr="00E033AD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FE4D89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B365B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7422A" w:rsidRPr="00B365B3" w:rsidRDefault="0067422A" w:rsidP="00FE4D89">
            <w:pPr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67422A" w:rsidRPr="00E2264C" w:rsidTr="00E033AD">
        <w:trPr>
          <w:trHeight w:val="40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7422A" w:rsidRPr="00E2264C" w:rsidRDefault="0067422A" w:rsidP="00FE4D89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B365B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ماهیانه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67422A" w:rsidRPr="00B365B3" w:rsidRDefault="0067422A" w:rsidP="00FE4D89">
            <w:pPr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67422A" w:rsidRPr="00E2264C" w:rsidTr="00E033AD">
        <w:trPr>
          <w:trHeight w:val="40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7422A" w:rsidRPr="00E2264C" w:rsidRDefault="0067422A" w:rsidP="00B365B3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67422A" w:rsidRDefault="0067422A" w:rsidP="0091596B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پذیرش</w:t>
            </w:r>
          </w:p>
          <w:p w:rsidR="0067422A" w:rsidRPr="00B365B3" w:rsidRDefault="0067422A" w:rsidP="0091596B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 صندوق</w:t>
            </w:r>
          </w:p>
        </w:tc>
        <w:tc>
          <w:tcPr>
            <w:tcW w:w="71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91596B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  <w:p w:rsidR="0067422A" w:rsidRPr="00B365B3" w:rsidRDefault="0067422A" w:rsidP="0091596B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365B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990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91596B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  <w:p w:rsidR="0067422A" w:rsidRPr="00B365B3" w:rsidRDefault="0067422A" w:rsidP="0091596B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35 متر</w:t>
            </w:r>
          </w:p>
        </w:tc>
        <w:tc>
          <w:tcPr>
            <w:tcW w:w="112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6401BA" w:rsidRDefault="0067422A" w:rsidP="00B365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7422A" w:rsidRDefault="0067422A" w:rsidP="00B365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67422A" w:rsidRPr="006401BA" w:rsidRDefault="0067422A" w:rsidP="00B365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7422A" w:rsidRDefault="0067422A" w:rsidP="00B365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</w:t>
            </w:r>
          </w:p>
          <w:p w:rsidR="0067422A" w:rsidRPr="006401BA" w:rsidRDefault="0067422A" w:rsidP="00B365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7422A" w:rsidRPr="006401BA" w:rsidRDefault="0067422A" w:rsidP="00B365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7422A" w:rsidRDefault="0067422A" w:rsidP="00B365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ار در ماه هر 5 روز</w:t>
            </w:r>
          </w:p>
          <w:p w:rsidR="0067422A" w:rsidRPr="006401BA" w:rsidRDefault="0067422A" w:rsidP="00B365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میان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6401BA" w:rsidRDefault="0067422A" w:rsidP="00B365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7422A" w:rsidRPr="002C330B" w:rsidRDefault="0067422A" w:rsidP="00B365B3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</w:tr>
      <w:tr w:rsidR="0067422A" w:rsidRPr="00E2264C" w:rsidTr="00E033AD">
        <w:trPr>
          <w:trHeight w:val="40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7422A" w:rsidRPr="00E2264C" w:rsidRDefault="0067422A" w:rsidP="00B365B3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00498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1E5281">
            <w:pPr>
              <w:bidi/>
              <w:spacing w:after="0" w:line="192" w:lineRule="auto"/>
              <w:jc w:val="both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F821CC">
            <w:pPr>
              <w:bidi/>
              <w:spacing w:after="0" w:line="192" w:lineRule="auto"/>
              <w:jc w:val="both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6401BA" w:rsidRDefault="0067422A" w:rsidP="00B365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6401BA" w:rsidRDefault="0067422A" w:rsidP="00B365B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6401BA" w:rsidRDefault="0067422A" w:rsidP="00B365B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6401BA" w:rsidRDefault="0067422A" w:rsidP="00B365B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7422A" w:rsidRPr="006401BA" w:rsidRDefault="0067422A" w:rsidP="00B365B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7422A" w:rsidRPr="006401BA" w:rsidRDefault="0067422A" w:rsidP="00B365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7422A" w:rsidRPr="008D27C2" w:rsidRDefault="0067422A" w:rsidP="00B365B3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گردگیری با دستمال مرطوب و ضدعفونی با میکروزد </w:t>
            </w:r>
          </w:p>
        </w:tc>
      </w:tr>
      <w:tr w:rsidR="0067422A" w:rsidRPr="00E2264C" w:rsidTr="00E033AD">
        <w:trPr>
          <w:trHeight w:val="40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7422A" w:rsidRPr="00E2264C" w:rsidRDefault="0067422A" w:rsidP="00B365B3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both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both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7422A" w:rsidRPr="006401BA" w:rsidRDefault="0067422A" w:rsidP="00B365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میز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 صندلی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6401BA" w:rsidRDefault="0067422A" w:rsidP="00B365B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6401BA" w:rsidRDefault="0067422A" w:rsidP="00B365B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7422A" w:rsidRPr="006401BA" w:rsidRDefault="0067422A" w:rsidP="00B365B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7422A" w:rsidRPr="006401BA" w:rsidRDefault="0067422A" w:rsidP="00B365B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بار 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7422A" w:rsidRPr="006401BA" w:rsidRDefault="0067422A" w:rsidP="00B365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7422A" w:rsidRPr="008D27C2" w:rsidRDefault="0067422A" w:rsidP="00B365B3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روزانه میزها و تلفن با محلول میکروزد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2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درصد ضدعفونی می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شوند</w:t>
            </w:r>
          </w:p>
        </w:tc>
      </w:tr>
      <w:tr w:rsidR="0067422A" w:rsidRPr="00E2264C" w:rsidTr="00E033AD">
        <w:trPr>
          <w:trHeight w:val="402"/>
        </w:trPr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7422A" w:rsidRPr="00E2264C" w:rsidRDefault="0067422A" w:rsidP="00B365B3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B365B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67422A" w:rsidRPr="00B365B3" w:rsidRDefault="0067422A" w:rsidP="00B365B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67422A" w:rsidRPr="006401BA" w:rsidRDefault="0067422A" w:rsidP="00B365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6401BA" w:rsidRDefault="0067422A" w:rsidP="00B365B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6401BA" w:rsidRDefault="0067422A" w:rsidP="00B365B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6401BA" w:rsidRDefault="0067422A" w:rsidP="00B365B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67422A" w:rsidRPr="006401BA" w:rsidRDefault="0067422A" w:rsidP="00B365B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422A" w:rsidRPr="006401BA" w:rsidRDefault="0067422A" w:rsidP="00B365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67422A" w:rsidRPr="002C330B" w:rsidRDefault="0067422A" w:rsidP="00B365B3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</w:tr>
    </w:tbl>
    <w:p w:rsidR="003F2381" w:rsidRDefault="003F2381" w:rsidP="003F2381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3F2381" w:rsidRDefault="003F2381" w:rsidP="00270CE6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eastAsia="Times New Roman" w:hAnsi="IPT Titr" w:cs="B Titr"/>
          <w:sz w:val="20"/>
          <w:szCs w:val="20"/>
          <w:rtl/>
          <w:lang w:bidi="fa-IR"/>
        </w:rPr>
      </w:pPr>
      <w:bookmarkStart w:id="0" w:name="_GoBack"/>
      <w:bookmarkEnd w:id="0"/>
    </w:p>
    <w:sectPr w:rsidR="003F2381" w:rsidSect="00270CE6">
      <w:headerReference w:type="default" r:id="rId8"/>
      <w:footerReference w:type="default" r:id="rId9"/>
      <w:pgSz w:w="15840" w:h="12240" w:orient="landscape"/>
      <w:pgMar w:top="567" w:right="567" w:bottom="567" w:left="56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9E8" w:rsidRDefault="002749E8" w:rsidP="00A34465">
      <w:pPr>
        <w:spacing w:after="0" w:line="240" w:lineRule="auto"/>
      </w:pPr>
      <w:r>
        <w:separator/>
      </w:r>
    </w:p>
  </w:endnote>
  <w:endnote w:type="continuationSeparator" w:id="0">
    <w:p w:rsidR="002749E8" w:rsidRDefault="002749E8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CE6" w:rsidRDefault="00270CE6" w:rsidP="00270CE6">
    <w:pPr>
      <w:tabs>
        <w:tab w:val="left" w:pos="4394"/>
        <w:tab w:val="center" w:pos="4680"/>
        <w:tab w:val="right" w:pos="9360"/>
      </w:tabs>
      <w:bidi/>
      <w:spacing w:after="0" w:line="240" w:lineRule="auto"/>
      <w:jc w:val="center"/>
      <w:rPr>
        <w:rFonts w:ascii="IPT Titr" w:eastAsia="Times New Roman" w:hAnsi="IPT Titr" w:cs="B Titr"/>
        <w:sz w:val="20"/>
        <w:szCs w:val="20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>
      <w:rPr>
        <w:rFonts w:ascii="IPT Titr" w:eastAsia="Times New Roman" w:hAnsi="IPT Titr" w:cs="B Titr" w:hint="cs"/>
        <w:sz w:val="20"/>
        <w:szCs w:val="20"/>
        <w:rtl/>
      </w:rPr>
      <w:tab/>
      <w:t>قرائت شد مورد قبول است.</w:t>
    </w:r>
  </w:p>
  <w:p w:rsidR="00270CE6" w:rsidRDefault="00270CE6" w:rsidP="00270CE6">
    <w:pPr>
      <w:tabs>
        <w:tab w:val="center" w:pos="4680"/>
        <w:tab w:val="right" w:pos="9360"/>
        <w:tab w:val="right" w:pos="10489"/>
      </w:tabs>
      <w:bidi/>
      <w:spacing w:after="0" w:line="240" w:lineRule="auto"/>
      <w:jc w:val="center"/>
      <w:rPr>
        <w:rFonts w:ascii="IPT Titr" w:eastAsia="Times New Roman" w:hAnsi="IPT Titr" w:cs="B Titr"/>
        <w:color w:val="A6A6A6"/>
        <w:sz w:val="20"/>
        <w:szCs w:val="20"/>
        <w:lang w:bidi="fa-IR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eastAsia="Times New Roman" w:hAnsi="IPT Titr" w:cs="B Titr" w:hint="cs"/>
        <w:sz w:val="20"/>
        <w:szCs w:val="20"/>
        <w:rtl/>
      </w:rPr>
      <w:t>مهر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270CE6" w:rsidRDefault="00270C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9E8" w:rsidRDefault="002749E8" w:rsidP="00A34465">
      <w:pPr>
        <w:spacing w:after="0" w:line="240" w:lineRule="auto"/>
      </w:pPr>
      <w:r>
        <w:separator/>
      </w:r>
    </w:p>
  </w:footnote>
  <w:footnote w:type="continuationSeparator" w:id="0">
    <w:p w:rsidR="002749E8" w:rsidRDefault="002749E8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270CE6">
    <w:pPr>
      <w:pStyle w:val="Header"/>
    </w:pPr>
    <w:r>
      <w:rPr>
        <w:noProof/>
      </w:rPr>
      <w:pict>
        <v:group id="Group 1" o:spid="_x0000_s205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 style="mso-next-textbox:#Text Box 3"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46AD6" w:rsidRDefault="00346AD6" w:rsidP="003508AD">
    <w:pPr>
      <w:jc w:val="center"/>
      <w:rPr>
        <w:rFonts w:cs="B Titr"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8" name="Picture 8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>فرم خدمات روتين</w:t>
    </w:r>
    <w:r w:rsidR="003508AD">
      <w:rPr>
        <w:rFonts w:cs="B Titr" w:hint="cs"/>
        <w:sz w:val="28"/>
        <w:szCs w:val="28"/>
        <w:rtl/>
        <w:lang w:bidi="fa-IR"/>
      </w:rPr>
      <w:t xml:space="preserve"> رادیولوژی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512E4"/>
    <w:rsid w:val="00062359"/>
    <w:rsid w:val="000D4D82"/>
    <w:rsid w:val="000F094C"/>
    <w:rsid w:val="000F4D85"/>
    <w:rsid w:val="000F5AB4"/>
    <w:rsid w:val="00110396"/>
    <w:rsid w:val="00120C72"/>
    <w:rsid w:val="00132D0F"/>
    <w:rsid w:val="0015411A"/>
    <w:rsid w:val="00156A72"/>
    <w:rsid w:val="0017282D"/>
    <w:rsid w:val="00173A85"/>
    <w:rsid w:val="00183AD7"/>
    <w:rsid w:val="00187B74"/>
    <w:rsid w:val="00197645"/>
    <w:rsid w:val="001A4A21"/>
    <w:rsid w:val="001B35E0"/>
    <w:rsid w:val="001E36E7"/>
    <w:rsid w:val="001E3835"/>
    <w:rsid w:val="001F011E"/>
    <w:rsid w:val="00202A0D"/>
    <w:rsid w:val="00224862"/>
    <w:rsid w:val="00232419"/>
    <w:rsid w:val="00234010"/>
    <w:rsid w:val="00270CE6"/>
    <w:rsid w:val="00272D69"/>
    <w:rsid w:val="002746B5"/>
    <w:rsid w:val="002749E8"/>
    <w:rsid w:val="00294DFC"/>
    <w:rsid w:val="002B1F86"/>
    <w:rsid w:val="002B74E4"/>
    <w:rsid w:val="002C0851"/>
    <w:rsid w:val="002C4B7A"/>
    <w:rsid w:val="002D310F"/>
    <w:rsid w:val="002E2196"/>
    <w:rsid w:val="002E5C7A"/>
    <w:rsid w:val="002F3CDE"/>
    <w:rsid w:val="00311CC8"/>
    <w:rsid w:val="003468E5"/>
    <w:rsid w:val="00346AD6"/>
    <w:rsid w:val="003508AD"/>
    <w:rsid w:val="003647FB"/>
    <w:rsid w:val="00365223"/>
    <w:rsid w:val="00366502"/>
    <w:rsid w:val="00373686"/>
    <w:rsid w:val="003C7B93"/>
    <w:rsid w:val="003F0388"/>
    <w:rsid w:val="003F2381"/>
    <w:rsid w:val="004141D0"/>
    <w:rsid w:val="00430F92"/>
    <w:rsid w:val="00437053"/>
    <w:rsid w:val="00461A66"/>
    <w:rsid w:val="004673C6"/>
    <w:rsid w:val="0047552B"/>
    <w:rsid w:val="00480C52"/>
    <w:rsid w:val="004B29D2"/>
    <w:rsid w:val="004D3399"/>
    <w:rsid w:val="004F6A48"/>
    <w:rsid w:val="00503C8B"/>
    <w:rsid w:val="00560DB7"/>
    <w:rsid w:val="00583845"/>
    <w:rsid w:val="0058694D"/>
    <w:rsid w:val="00597253"/>
    <w:rsid w:val="005A4E9C"/>
    <w:rsid w:val="005C72B4"/>
    <w:rsid w:val="00601D41"/>
    <w:rsid w:val="00610E32"/>
    <w:rsid w:val="006330F7"/>
    <w:rsid w:val="0063785B"/>
    <w:rsid w:val="0064243E"/>
    <w:rsid w:val="0064252B"/>
    <w:rsid w:val="0067422A"/>
    <w:rsid w:val="006A6166"/>
    <w:rsid w:val="006D3A85"/>
    <w:rsid w:val="006D689F"/>
    <w:rsid w:val="0072247A"/>
    <w:rsid w:val="00722C45"/>
    <w:rsid w:val="00730340"/>
    <w:rsid w:val="00741327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224B7"/>
    <w:rsid w:val="00830BD5"/>
    <w:rsid w:val="00873787"/>
    <w:rsid w:val="008946FE"/>
    <w:rsid w:val="008A7FF3"/>
    <w:rsid w:val="008B08DC"/>
    <w:rsid w:val="008B4FA0"/>
    <w:rsid w:val="008C659B"/>
    <w:rsid w:val="008D2630"/>
    <w:rsid w:val="0091596B"/>
    <w:rsid w:val="00927DC0"/>
    <w:rsid w:val="00930F91"/>
    <w:rsid w:val="00942826"/>
    <w:rsid w:val="00952B6B"/>
    <w:rsid w:val="00986BA7"/>
    <w:rsid w:val="00997F78"/>
    <w:rsid w:val="009C1F75"/>
    <w:rsid w:val="009C5BCA"/>
    <w:rsid w:val="009E42FA"/>
    <w:rsid w:val="00A10C52"/>
    <w:rsid w:val="00A34465"/>
    <w:rsid w:val="00A35A67"/>
    <w:rsid w:val="00A5049D"/>
    <w:rsid w:val="00A53FDE"/>
    <w:rsid w:val="00A82959"/>
    <w:rsid w:val="00AE08C3"/>
    <w:rsid w:val="00B04705"/>
    <w:rsid w:val="00B0481E"/>
    <w:rsid w:val="00B15767"/>
    <w:rsid w:val="00B2634E"/>
    <w:rsid w:val="00B365B3"/>
    <w:rsid w:val="00B629CC"/>
    <w:rsid w:val="00B829BC"/>
    <w:rsid w:val="00B93037"/>
    <w:rsid w:val="00BA5823"/>
    <w:rsid w:val="00BB018F"/>
    <w:rsid w:val="00BC256B"/>
    <w:rsid w:val="00BF146B"/>
    <w:rsid w:val="00C15B3F"/>
    <w:rsid w:val="00C56CA4"/>
    <w:rsid w:val="00C654F9"/>
    <w:rsid w:val="00C82D80"/>
    <w:rsid w:val="00C872BE"/>
    <w:rsid w:val="00C904AE"/>
    <w:rsid w:val="00CA21AE"/>
    <w:rsid w:val="00CB6A45"/>
    <w:rsid w:val="00CC1AB5"/>
    <w:rsid w:val="00CF50D8"/>
    <w:rsid w:val="00D144FD"/>
    <w:rsid w:val="00D25BB7"/>
    <w:rsid w:val="00D32CA0"/>
    <w:rsid w:val="00D36C0C"/>
    <w:rsid w:val="00D43131"/>
    <w:rsid w:val="00D46BF8"/>
    <w:rsid w:val="00D534F9"/>
    <w:rsid w:val="00D75AB6"/>
    <w:rsid w:val="00D76160"/>
    <w:rsid w:val="00D821E7"/>
    <w:rsid w:val="00D903A6"/>
    <w:rsid w:val="00D96E03"/>
    <w:rsid w:val="00DB0CA0"/>
    <w:rsid w:val="00DC5326"/>
    <w:rsid w:val="00E05130"/>
    <w:rsid w:val="00E0756A"/>
    <w:rsid w:val="00E2264C"/>
    <w:rsid w:val="00E24FF5"/>
    <w:rsid w:val="00E40B9E"/>
    <w:rsid w:val="00E56778"/>
    <w:rsid w:val="00E704ED"/>
    <w:rsid w:val="00E84821"/>
    <w:rsid w:val="00EA45C6"/>
    <w:rsid w:val="00EA636D"/>
    <w:rsid w:val="00EF7E1E"/>
    <w:rsid w:val="00F120BE"/>
    <w:rsid w:val="00F43F85"/>
    <w:rsid w:val="00F60545"/>
    <w:rsid w:val="00F740A2"/>
    <w:rsid w:val="00FB3ED8"/>
    <w:rsid w:val="00FD4364"/>
    <w:rsid w:val="00FD4FCA"/>
    <w:rsid w:val="00FE4D89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B71E381"/>
  <w15:docId w15:val="{E65BAA4F-7945-4050-8678-7290E8E88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4132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1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E8E4A-DBB2-4127-A1A6-F9FA7BB8C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10</cp:revision>
  <cp:lastPrinted>2016-10-03T08:46:00Z</cp:lastPrinted>
  <dcterms:created xsi:type="dcterms:W3CDTF">2016-10-03T08:17:00Z</dcterms:created>
  <dcterms:modified xsi:type="dcterms:W3CDTF">2021-10-27T10:25:00Z</dcterms:modified>
</cp:coreProperties>
</file>